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C5BCD" w14:textId="20EFE2CF" w:rsidR="00000A00" w:rsidRDefault="002216A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  <w:sectPr w:rsidR="00000A00">
          <w:headerReference w:type="default" r:id="rId7"/>
          <w:footerReference w:type="default" r:id="rId8"/>
          <w:pgSz w:w="11906" w:h="16838"/>
          <w:pgMar w:top="1134" w:right="1134" w:bottom="1134" w:left="1134" w:header="709" w:footer="850" w:gutter="0"/>
          <w:pgNumType w:start="1"/>
          <w:cols w:space="720"/>
        </w:sectPr>
      </w:pPr>
      <w:r>
        <w:rPr>
          <w:rFonts w:ascii="Helvetica Neue" w:eastAsia="Helvetica Neue" w:hAnsi="Helvetica Neue" w:cs="Helvetica Neue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DCEC9A" wp14:editId="18213F87">
                <wp:simplePos x="0" y="0"/>
                <wp:positionH relativeFrom="column">
                  <wp:posOffset>689610</wp:posOffset>
                </wp:positionH>
                <wp:positionV relativeFrom="paragraph">
                  <wp:posOffset>6595110</wp:posOffset>
                </wp:positionV>
                <wp:extent cx="4692650" cy="45339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0" cy="4533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5CFE722" w14:textId="3D885686" w:rsidR="002216A6" w:rsidRPr="008A186D" w:rsidRDefault="002216A6">
                            <w:pPr>
                              <w:rPr>
                                <w:color w:val="F1D130" w:themeColor="accent3"/>
                              </w:rPr>
                            </w:pPr>
                            <w:r w:rsidRPr="001B1331">
                              <w:rPr>
                                <w:color w:val="F1D130" w:themeColor="accent3"/>
                                <w:highlight w:val="blue"/>
                              </w:rPr>
                              <w:t>Congratulations</w:t>
                            </w:r>
                            <w:r w:rsidR="008A186D" w:rsidRPr="001B1331">
                              <w:rPr>
                                <w:color w:val="F1D130" w:themeColor="accent3"/>
                                <w:highlight w:val="blue"/>
                              </w:rPr>
                              <w:t xml:space="preserve"> Jack A, Jack M &amp; Paul Skaife on </w:t>
                            </w:r>
                            <w:r w:rsidR="001B1331">
                              <w:rPr>
                                <w:color w:val="F1D130" w:themeColor="accent3"/>
                                <w:highlight w:val="blue"/>
                              </w:rPr>
                              <w:t xml:space="preserve">MJFC </w:t>
                            </w:r>
                            <w:r w:rsidR="008A186D" w:rsidRPr="001B1331">
                              <w:rPr>
                                <w:color w:val="F1D130" w:themeColor="accent3"/>
                                <w:highlight w:val="blue"/>
                              </w:rPr>
                              <w:t xml:space="preserve">Life </w:t>
                            </w:r>
                            <w:r w:rsidR="001B1331" w:rsidRPr="001B1331">
                              <w:rPr>
                                <w:color w:val="F1D130" w:themeColor="accent3"/>
                                <w:highlight w:val="blue"/>
                              </w:rPr>
                              <w:t>Mem</w:t>
                            </w:r>
                            <w:r w:rsidR="001B1331">
                              <w:rPr>
                                <w:color w:val="F1D130" w:themeColor="accent3"/>
                                <w:highlight w:val="blue"/>
                              </w:rPr>
                              <w:t>bers</w:t>
                            </w:r>
                            <w:r w:rsidR="001B1331" w:rsidRPr="001B1331">
                              <w:rPr>
                                <w:color w:val="F1D130" w:themeColor="accent3"/>
                                <w:highlight w:val="blue"/>
                              </w:rPr>
                              <w:t>hip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DDCEC9A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54.3pt;margin-top:519.3pt;width:369.5pt;height:35.7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" filled="f" stroked="f" strokeweight="1pt">
                <v:stroke miterlimit="4"/>
                <v:textbox style="mso-fit-shape-to-text:t" inset="4pt,4pt,4pt,4pt">
                  <w:txbxContent>
                    <w:p w14:paraId="75CFE722" w14:textId="3D885686" w:rsidR="002216A6" w:rsidRPr="008A186D" w:rsidRDefault="002216A6">
                      <w:pPr>
                        <w:rPr>
                          <w:color w:val="F1D130" w:themeColor="accent3"/>
                        </w:rPr>
                      </w:pPr>
                      <w:r w:rsidRPr="001B1331">
                        <w:rPr>
                          <w:color w:val="F1D130" w:themeColor="accent3"/>
                          <w:highlight w:val="blue"/>
                        </w:rPr>
                        <w:t>Congratulations</w:t>
                      </w:r>
                      <w:r w:rsidR="008A186D" w:rsidRPr="001B1331">
                        <w:rPr>
                          <w:color w:val="F1D130" w:themeColor="accent3"/>
                          <w:highlight w:val="blue"/>
                        </w:rPr>
                        <w:t xml:space="preserve"> Jack A, Jack M &amp; Paul Skaife on </w:t>
                      </w:r>
                      <w:r w:rsidR="001B1331">
                        <w:rPr>
                          <w:color w:val="F1D130" w:themeColor="accent3"/>
                          <w:highlight w:val="blue"/>
                        </w:rPr>
                        <w:t xml:space="preserve">MJFC </w:t>
                      </w:r>
                      <w:r w:rsidR="008A186D" w:rsidRPr="001B1331">
                        <w:rPr>
                          <w:color w:val="F1D130" w:themeColor="accent3"/>
                          <w:highlight w:val="blue"/>
                        </w:rPr>
                        <w:t xml:space="preserve">Life </w:t>
                      </w:r>
                      <w:r w:rsidR="001B1331" w:rsidRPr="001B1331">
                        <w:rPr>
                          <w:color w:val="F1D130" w:themeColor="accent3"/>
                          <w:highlight w:val="blue"/>
                        </w:rPr>
                        <w:t>Mem</w:t>
                      </w:r>
                      <w:r w:rsidR="001B1331">
                        <w:rPr>
                          <w:color w:val="F1D130" w:themeColor="accent3"/>
                          <w:highlight w:val="blue"/>
                        </w:rPr>
                        <w:t>bers</w:t>
                      </w:r>
                      <w:r w:rsidR="001B1331" w:rsidRPr="001B1331">
                        <w:rPr>
                          <w:color w:val="F1D130" w:themeColor="accent3"/>
                          <w:highlight w:val="blue"/>
                        </w:rPr>
                        <w:t>hip</w:t>
                      </w:r>
                    </w:p>
                  </w:txbxContent>
                </v:textbox>
              </v:shape>
            </w:pict>
          </mc:Fallback>
        </mc:AlternateContent>
      </w:r>
      <w:r w:rsidR="00C2302F">
        <w:rPr>
          <w:rFonts w:ascii="Helvetica Neue" w:eastAsia="Helvetica Neue" w:hAnsi="Helvetica Neue" w:cs="Helvetica Neue"/>
          <w:noProof/>
          <w:color w:val="000000"/>
          <w:sz w:val="22"/>
          <w:szCs w:val="22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hidden="0" allowOverlap="1" wp14:anchorId="3C065688" wp14:editId="43E2FEC2">
                <wp:simplePos x="0" y="0"/>
                <wp:positionH relativeFrom="page">
                  <wp:posOffset>590550</wp:posOffset>
                </wp:positionH>
                <wp:positionV relativeFrom="page">
                  <wp:posOffset>2730500</wp:posOffset>
                </wp:positionV>
                <wp:extent cx="6047105" cy="2038350"/>
                <wp:effectExtent l="0" t="0" r="0" b="0"/>
                <wp:wrapTopAndBottom distT="152400" distB="152400"/>
                <wp:docPr id="1073741858" name="Rectangle 1073741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105" cy="203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771D29" w14:textId="2A33C640" w:rsidR="00000A00" w:rsidRDefault="0034354D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FFC21A"/>
                                <w:sz w:val="66"/>
                              </w:rPr>
                              <w:t xml:space="preserve">Round </w:t>
                            </w:r>
                            <w:r w:rsidR="00C97E8A">
                              <w:rPr>
                                <w:rFonts w:ascii="Trebuchet MS" w:eastAsia="Trebuchet MS" w:hAnsi="Trebuchet MS" w:cs="Trebuchet MS"/>
                                <w:color w:val="FFC21A"/>
                                <w:sz w:val="66"/>
                              </w:rPr>
                              <w:t>2</w:t>
                            </w:r>
                          </w:p>
                          <w:p w14:paraId="77A69AC3" w14:textId="164354E3" w:rsidR="00000A00" w:rsidRDefault="00C97E8A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FFC21A"/>
                                <w:sz w:val="66"/>
                              </w:rPr>
                              <w:t>May</w:t>
                            </w:r>
                            <w:r w:rsidR="00644F08">
                              <w:rPr>
                                <w:rFonts w:ascii="Trebuchet MS" w:eastAsia="Trebuchet MS" w:hAnsi="Trebuchet MS" w:cs="Trebuchet MS"/>
                                <w:color w:val="FFC21A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FFC21A"/>
                                <w:sz w:val="66"/>
                              </w:rPr>
                              <w:t>10</w:t>
                            </w:r>
                            <w:r w:rsidR="000028EC" w:rsidRPr="000028EC">
                              <w:rPr>
                                <w:rFonts w:ascii="Trebuchet MS" w:eastAsia="Trebuchet MS" w:hAnsi="Trebuchet MS" w:cs="Trebuchet MS"/>
                                <w:color w:val="FFC21A"/>
                                <w:sz w:val="66"/>
                                <w:vertAlign w:val="superscript"/>
                              </w:rPr>
                              <w:t>th</w:t>
                            </w:r>
                            <w:r w:rsidR="0034354D">
                              <w:rPr>
                                <w:rFonts w:ascii="Trebuchet MS" w:eastAsia="Trebuchet MS" w:hAnsi="Trebuchet MS" w:cs="Trebuchet MS"/>
                                <w:color w:val="FFC21A"/>
                                <w:sz w:val="66"/>
                              </w:rPr>
                              <w:t>, 202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FFC21A"/>
                                <w:sz w:val="66"/>
                              </w:rPr>
                              <w:t>2</w:t>
                            </w:r>
                          </w:p>
                        </w:txbxContent>
                      </wps:txbx>
                      <wps:bodyPr spcFirstLastPara="1" wrap="square" lIns="50800" tIns="50800" rIns="50800" bIns="508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065688" id="Rectangle 1073741858" o:spid="_x0000_s1027" style="position:absolute;margin-left:46.5pt;margin-top:215pt;width:476.15pt;height:160.5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" filled="f" stroked="f">
                <v:textbox inset="4pt,4pt,4pt,4pt">
                  <w:txbxContent>
                    <w:p w14:paraId="5F771D29" w14:textId="2A33C640" w:rsidR="00000A00" w:rsidRDefault="0034354D">
                      <w:pPr>
                        <w:jc w:val="right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color w:val="FFC21A"/>
                          <w:sz w:val="66"/>
                        </w:rPr>
                        <w:t xml:space="preserve">Round </w:t>
                      </w:r>
                      <w:r w:rsidR="00C97E8A">
                        <w:rPr>
                          <w:rFonts w:ascii="Trebuchet MS" w:eastAsia="Trebuchet MS" w:hAnsi="Trebuchet MS" w:cs="Trebuchet MS"/>
                          <w:color w:val="FFC21A"/>
                          <w:sz w:val="66"/>
                        </w:rPr>
                        <w:t>2</w:t>
                      </w:r>
                    </w:p>
                    <w:p w14:paraId="77A69AC3" w14:textId="164354E3" w:rsidR="00000A00" w:rsidRDefault="00C97E8A">
                      <w:pPr>
                        <w:jc w:val="right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color w:val="FFC21A"/>
                          <w:sz w:val="66"/>
                        </w:rPr>
                        <w:t>May</w:t>
                      </w:r>
                      <w:r w:rsidR="00644F08">
                        <w:rPr>
                          <w:rFonts w:ascii="Trebuchet MS" w:eastAsia="Trebuchet MS" w:hAnsi="Trebuchet MS" w:cs="Trebuchet MS"/>
                          <w:color w:val="FFC21A"/>
                          <w:sz w:val="66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FFC21A"/>
                          <w:sz w:val="66"/>
                        </w:rPr>
                        <w:t>10</w:t>
                      </w:r>
                      <w:r w:rsidR="000028EC" w:rsidRPr="000028EC">
                        <w:rPr>
                          <w:rFonts w:ascii="Trebuchet MS" w:eastAsia="Trebuchet MS" w:hAnsi="Trebuchet MS" w:cs="Trebuchet MS"/>
                          <w:color w:val="FFC21A"/>
                          <w:sz w:val="66"/>
                          <w:vertAlign w:val="superscript"/>
                        </w:rPr>
                        <w:t>th</w:t>
                      </w:r>
                      <w:r w:rsidR="0034354D">
                        <w:rPr>
                          <w:rFonts w:ascii="Trebuchet MS" w:eastAsia="Trebuchet MS" w:hAnsi="Trebuchet MS" w:cs="Trebuchet MS"/>
                          <w:color w:val="FFC21A"/>
                          <w:sz w:val="66"/>
                        </w:rPr>
                        <w:t>, 202</w:t>
                      </w:r>
                      <w:r>
                        <w:rPr>
                          <w:rFonts w:ascii="Trebuchet MS" w:eastAsia="Trebuchet MS" w:hAnsi="Trebuchet MS" w:cs="Trebuchet MS"/>
                          <w:color w:val="FFC21A"/>
                          <w:sz w:val="66"/>
                        </w:rPr>
                        <w:t>2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34354D">
        <w:rPr>
          <w:rFonts w:ascii="Helvetica Neue" w:eastAsia="Helvetica Neue" w:hAnsi="Helvetica Neue" w:cs="Helvetica Neue"/>
          <w:noProof/>
          <w:sz w:val="22"/>
          <w:szCs w:val="22"/>
        </w:rPr>
        <mc:AlternateContent>
          <mc:Choice Requires="wpg">
            <w:drawing>
              <wp:anchor distT="152400" distB="152400" distL="152400" distR="152400" simplePos="0" relativeHeight="251658240" behindDoc="0" locked="0" layoutInCell="1" hidden="0" allowOverlap="1" wp14:anchorId="1A83DE42" wp14:editId="359F9A70">
                <wp:simplePos x="0" y="0"/>
                <wp:positionH relativeFrom="page">
                  <wp:posOffset>-189317</wp:posOffset>
                </wp:positionH>
                <wp:positionV relativeFrom="page">
                  <wp:posOffset>-177011</wp:posOffset>
                </wp:positionV>
                <wp:extent cx="7934325" cy="10860252"/>
                <wp:effectExtent l="0" t="0" r="9525" b="0"/>
                <wp:wrapTopAndBottom distT="152400" distB="152400"/>
                <wp:docPr id="1073741859" name="Group 1073741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4325" cy="10860252"/>
                          <a:chOff x="1376653" y="0"/>
                          <a:chExt cx="7938695" cy="7560000"/>
                        </a:xfrm>
                      </wpg:grpSpPr>
                      <wpg:grpSp>
                        <wpg:cNvPr id="2" name="Group 1"/>
                        <wpg:cNvGrpSpPr/>
                        <wpg:grpSpPr>
                          <a:xfrm>
                            <a:off x="1376653" y="0"/>
                            <a:ext cx="7938695" cy="7560000"/>
                            <a:chOff x="0" y="0"/>
                            <a:chExt cx="7938694" cy="11922125"/>
                          </a:xfrm>
                        </wpg:grpSpPr>
                        <wps:wsp>
                          <wps:cNvPr id="3" name="Rectangle 2"/>
                          <wps:cNvSpPr/>
                          <wps:spPr>
                            <a:xfrm>
                              <a:off x="0" y="0"/>
                              <a:ext cx="7938675" cy="11922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EC22C9" w14:textId="77777777" w:rsidR="00000A00" w:rsidRDefault="00000A00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" name="Rectangle 3"/>
                          <wps:cNvSpPr/>
                          <wps:spPr>
                            <a:xfrm>
                              <a:off x="50800" y="50800"/>
                              <a:ext cx="7837094" cy="11820525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016DB3"/>
                                </a:gs>
                                <a:gs pos="100000">
                                  <a:srgbClr val="00385E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D858D38" w14:textId="66ECC3E8" w:rsidR="00B71DCE" w:rsidRDefault="00B71DCE">
                                <w:pPr>
                                  <w:textDirection w:val="btLr"/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t>V</w:t>
                                </w:r>
                              </w:p>
                              <w:p w14:paraId="273D85F6" w14:textId="77777777" w:rsidR="00B71DCE" w:rsidRDefault="00B71DCE">
                                <w:pPr>
                                  <w:textDirection w:val="btLr"/>
                                  <w:rPr>
                                    <w:noProof/>
                                  </w:rPr>
                                </w:pPr>
                              </w:p>
                              <w:p w14:paraId="4D604964" w14:textId="77777777" w:rsidR="00B71DCE" w:rsidRDefault="00B71DCE">
                                <w:pPr>
                                  <w:textDirection w:val="btLr"/>
                                  <w:rPr>
                                    <w:noProof/>
                                  </w:rPr>
                                </w:pPr>
                              </w:p>
                              <w:p w14:paraId="62BA5A91" w14:textId="77777777" w:rsidR="00B71DCE" w:rsidRDefault="00B71DCE">
                                <w:pPr>
                                  <w:textDirection w:val="btLr"/>
                                  <w:rPr>
                                    <w:noProof/>
                                  </w:rPr>
                                </w:pPr>
                              </w:p>
                              <w:p w14:paraId="5C61A577" w14:textId="77777777" w:rsidR="00B71DCE" w:rsidRDefault="00B71DCE">
                                <w:pPr>
                                  <w:textDirection w:val="btLr"/>
                                  <w:rPr>
                                    <w:noProof/>
                                  </w:rPr>
                                </w:pPr>
                              </w:p>
                              <w:p w14:paraId="3F3A323C" w14:textId="77777777" w:rsidR="00B71DCE" w:rsidRDefault="00B71DCE">
                                <w:pPr>
                                  <w:textDirection w:val="btLr"/>
                                  <w:rPr>
                                    <w:noProof/>
                                  </w:rPr>
                                </w:pPr>
                              </w:p>
                              <w:p w14:paraId="56FC739E" w14:textId="77777777" w:rsidR="003022EC" w:rsidRDefault="003022EC">
                                <w:pPr>
                                  <w:textDirection w:val="btLr"/>
                                  <w:rPr>
                                    <w:noProof/>
                                  </w:rPr>
                                </w:pPr>
                              </w:p>
                              <w:p w14:paraId="5F25F8F3" w14:textId="77777777" w:rsidR="003022EC" w:rsidRDefault="003022EC">
                                <w:pPr>
                                  <w:textDirection w:val="btLr"/>
                                  <w:rPr>
                                    <w:noProof/>
                                  </w:rPr>
                                </w:pPr>
                              </w:p>
                              <w:p w14:paraId="12B72866" w14:textId="77777777" w:rsidR="003022EC" w:rsidRDefault="003022EC">
                                <w:pPr>
                                  <w:textDirection w:val="btLr"/>
                                  <w:rPr>
                                    <w:noProof/>
                                  </w:rPr>
                                </w:pPr>
                              </w:p>
                              <w:p w14:paraId="5F5D57D1" w14:textId="77777777" w:rsidR="003022EC" w:rsidRDefault="003022EC">
                                <w:pPr>
                                  <w:textDirection w:val="btLr"/>
                                  <w:rPr>
                                    <w:noProof/>
                                  </w:rPr>
                                </w:pPr>
                              </w:p>
                              <w:p w14:paraId="3CE80A2F" w14:textId="77777777" w:rsidR="003022EC" w:rsidRDefault="003022EC">
                                <w:pPr>
                                  <w:textDirection w:val="btLr"/>
                                  <w:rPr>
                                    <w:noProof/>
                                  </w:rPr>
                                </w:pPr>
                              </w:p>
                              <w:p w14:paraId="7BAE5DDE" w14:textId="77777777" w:rsidR="003022EC" w:rsidRDefault="003022EC">
                                <w:pPr>
                                  <w:textDirection w:val="btLr"/>
                                  <w:rPr>
                                    <w:noProof/>
                                  </w:rPr>
                                </w:pPr>
                              </w:p>
                              <w:p w14:paraId="1253B991" w14:textId="77777777" w:rsidR="003022EC" w:rsidRDefault="003022EC">
                                <w:pPr>
                                  <w:textDirection w:val="btLr"/>
                                  <w:rPr>
                                    <w:noProof/>
                                  </w:rPr>
                                </w:pPr>
                              </w:p>
                              <w:p w14:paraId="4E4254F1" w14:textId="7B896435" w:rsidR="003022EC" w:rsidRDefault="003022EC">
                                <w:pPr>
                                  <w:textDirection w:val="btLr"/>
                                  <w:rPr>
                                    <w:noProof/>
                                  </w:rPr>
                                </w:pPr>
                              </w:p>
                              <w:p w14:paraId="60D65291" w14:textId="79C6A626" w:rsidR="00904BC6" w:rsidRDefault="00904BC6">
                                <w:pPr>
                                  <w:textDirection w:val="btLr"/>
                                  <w:rPr>
                                    <w:noProof/>
                                  </w:rPr>
                                </w:pPr>
                              </w:p>
                              <w:p w14:paraId="54E0F032" w14:textId="546B99AF" w:rsidR="00904BC6" w:rsidRDefault="00904BC6">
                                <w:pPr>
                                  <w:textDirection w:val="btLr"/>
                                  <w:rPr>
                                    <w:noProof/>
                                  </w:rPr>
                                </w:pPr>
                              </w:p>
                              <w:p w14:paraId="442D4D97" w14:textId="77777777" w:rsidR="003A7A22" w:rsidRDefault="003A7A22">
                                <w:pPr>
                                  <w:textDirection w:val="btLr"/>
                                  <w:rPr>
                                    <w:noProof/>
                                  </w:rPr>
                                </w:pPr>
                              </w:p>
                              <w:p w14:paraId="219B6914" w14:textId="77777777" w:rsidR="004E0CC4" w:rsidRDefault="004E0CC4">
                                <w:pPr>
                                  <w:textDirection w:val="btLr"/>
                                  <w:rPr>
                                    <w:noProof/>
                                  </w:rPr>
                                </w:pPr>
                              </w:p>
                              <w:p w14:paraId="3ACAC615" w14:textId="77777777" w:rsidR="004E0CC4" w:rsidRDefault="004E0CC4">
                                <w:pPr>
                                  <w:textDirection w:val="btLr"/>
                                  <w:rPr>
                                    <w:noProof/>
                                  </w:rPr>
                                </w:pPr>
                              </w:p>
                              <w:p w14:paraId="68F4F1B3" w14:textId="77777777" w:rsidR="004E0CC4" w:rsidRDefault="004E0CC4">
                                <w:pPr>
                                  <w:textDirection w:val="btLr"/>
                                  <w:rPr>
                                    <w:noProof/>
                                  </w:rPr>
                                </w:pPr>
                              </w:p>
                              <w:p w14:paraId="12B75F51" w14:textId="77777777" w:rsidR="004E0CC4" w:rsidRDefault="004E0CC4">
                                <w:pPr>
                                  <w:textDirection w:val="btLr"/>
                                  <w:rPr>
                                    <w:noProof/>
                                  </w:rPr>
                                </w:pPr>
                              </w:p>
                              <w:p w14:paraId="1591B60D" w14:textId="77777777" w:rsidR="004E0CC4" w:rsidRDefault="004E0CC4">
                                <w:pPr>
                                  <w:textDirection w:val="btLr"/>
                                  <w:rPr>
                                    <w:noProof/>
                                  </w:rPr>
                                </w:pPr>
                              </w:p>
                              <w:p w14:paraId="2799E4F3" w14:textId="658AE3A3" w:rsidR="003A7A22" w:rsidRDefault="004E0CC4">
                                <w:pPr>
                                  <w:textDirection w:val="btLr"/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t xml:space="preserve">          </w:t>
                                </w:r>
                                <w:r w:rsidR="00ED7CF8">
                                  <w:rPr>
                                    <w:noProof/>
                                  </w:rPr>
                                  <w:t xml:space="preserve">                             </w:t>
                                </w:r>
                                <w:r>
                                  <w:rPr>
                                    <w:noProof/>
                                  </w:rPr>
                                  <w:t xml:space="preserve">  </w:t>
                                </w:r>
                                <w:r w:rsidR="00ED7CF8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71E4579" wp14:editId="27CC81E6">
                                      <wp:extent cx="4451350" cy="3952345"/>
                                      <wp:effectExtent l="0" t="0" r="6350" b="0"/>
                                      <wp:docPr id="1" name="Picture 1" descr="A group of people posing for a photo&#10;&#10;Description automatically generated with medium confidenc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Picture 1" descr="A group of people posing for a photo&#10;&#10;Description automatically generated with medium confidence"/>
                                              <pic:cNvPicPr/>
                                            </pic:nvPicPr>
                                            <pic:blipFill>
                                              <a:blip r:embed="rId9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455504" cy="395603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1B4B7EB0" w14:textId="77777777" w:rsidR="003A7A22" w:rsidRDefault="003A7A22">
                                <w:pPr>
                                  <w:textDirection w:val="btLr"/>
                                  <w:rPr>
                                    <w:noProof/>
                                  </w:rPr>
                                </w:pPr>
                              </w:p>
                              <w:p w14:paraId="737A9183" w14:textId="77777777" w:rsidR="003A7A22" w:rsidRDefault="003A7A22">
                                <w:pPr>
                                  <w:textDirection w:val="btLr"/>
                                  <w:rPr>
                                    <w:noProof/>
                                  </w:rPr>
                                </w:pPr>
                              </w:p>
                              <w:p w14:paraId="3EF3C184" w14:textId="259AB6DB" w:rsidR="00904BC6" w:rsidRDefault="004E0CC4">
                                <w:pPr>
                                  <w:textDirection w:val="btLr"/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t xml:space="preserve">         </w:t>
                                </w:r>
                              </w:p>
                              <w:p w14:paraId="2DB49B79" w14:textId="04BD499A" w:rsidR="00904BC6" w:rsidRDefault="00904BC6">
                                <w:pPr>
                                  <w:textDirection w:val="btLr"/>
                                  <w:rPr>
                                    <w:noProof/>
                                  </w:rPr>
                                </w:pPr>
                              </w:p>
                              <w:p w14:paraId="6CBD47D9" w14:textId="347A44CC" w:rsidR="00904BC6" w:rsidRDefault="00904BC6">
                                <w:pPr>
                                  <w:textDirection w:val="btLr"/>
                                  <w:rPr>
                                    <w:noProof/>
                                  </w:rPr>
                                </w:pPr>
                              </w:p>
                              <w:p w14:paraId="5C10F2D5" w14:textId="77777777" w:rsidR="00904BC6" w:rsidRDefault="00904BC6">
                                <w:pPr>
                                  <w:textDirection w:val="btLr"/>
                                  <w:rPr>
                                    <w:noProof/>
                                  </w:rPr>
                                </w:pPr>
                              </w:p>
                              <w:p w14:paraId="4DE84735" w14:textId="77777777" w:rsidR="00AF1A65" w:rsidRDefault="00AF1A65">
                                <w:pPr>
                                  <w:textDirection w:val="btLr"/>
                                  <w:rPr>
                                    <w:b/>
                                    <w:bCs/>
                                    <w:noProof/>
                                  </w:rPr>
                                </w:pPr>
                              </w:p>
                              <w:p w14:paraId="29991C3C" w14:textId="6040E86A" w:rsidR="00AF1A65" w:rsidRDefault="00AF1A65">
                                <w:pPr>
                                  <w:textDirection w:val="btLr"/>
                                  <w:rPr>
                                    <w:b/>
                                    <w:bCs/>
                                    <w:noProof/>
                                  </w:rPr>
                                </w:pPr>
                              </w:p>
                              <w:p w14:paraId="19ECF824" w14:textId="3406736D" w:rsidR="00B71DCE" w:rsidRDefault="00AF1A65">
                                <w:pPr>
                                  <w:textDirection w:val="btLr"/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noProof/>
                                  </w:rPr>
                                  <w:t xml:space="preserve">                       </w:t>
                                </w:r>
                              </w:p>
                              <w:p w14:paraId="75B0B1A9" w14:textId="677F50F1" w:rsidR="00B71DCE" w:rsidRDefault="00B71DCE">
                                <w:pPr>
                                  <w:textDirection w:val="btLr"/>
                                  <w:rPr>
                                    <w:noProof/>
                                  </w:rPr>
                                </w:pPr>
                              </w:p>
                              <w:p w14:paraId="1A510F56" w14:textId="4C8DB60C" w:rsidR="00CE2B07" w:rsidRDefault="00CE2B07">
                                <w:pPr>
                                  <w:textDirection w:val="btLr"/>
                                  <w:rPr>
                                    <w:noProof/>
                                  </w:rPr>
                                </w:pPr>
                              </w:p>
                              <w:p w14:paraId="738DC099" w14:textId="2022B069" w:rsidR="00CE2B07" w:rsidRDefault="00CE2B07">
                                <w:pPr>
                                  <w:textDirection w:val="btLr"/>
                                  <w:rPr>
                                    <w:noProof/>
                                  </w:rPr>
                                </w:pPr>
                              </w:p>
                              <w:p w14:paraId="6DD66550" w14:textId="54F99E9B" w:rsidR="00CE2B07" w:rsidRDefault="00CE2B07">
                                <w:pPr>
                                  <w:textDirection w:val="btLr"/>
                                  <w:rPr>
                                    <w:noProof/>
                                  </w:rPr>
                                </w:pPr>
                              </w:p>
                              <w:p w14:paraId="0746738F" w14:textId="77777777" w:rsidR="00CE2B07" w:rsidRDefault="00CE2B07">
                                <w:pPr>
                                  <w:textDirection w:val="btLr"/>
                                  <w:rPr>
                                    <w:noProof/>
                                  </w:rPr>
                                </w:pPr>
                              </w:p>
                              <w:p w14:paraId="119EC132" w14:textId="29CAFAC6" w:rsidR="00B71DCE" w:rsidRDefault="00B71DCE">
                                <w:pPr>
                                  <w:textDirection w:val="btLr"/>
                                  <w:rPr>
                                    <w:noProof/>
                                  </w:rPr>
                                </w:pPr>
                              </w:p>
                              <w:p w14:paraId="7D56338B" w14:textId="77777777" w:rsidR="00B71DCE" w:rsidRDefault="00B71DCE">
                                <w:pPr>
                                  <w:textDirection w:val="btLr"/>
                                  <w:rPr>
                                    <w:noProof/>
                                  </w:rPr>
                                </w:pPr>
                              </w:p>
                              <w:p w14:paraId="154D130E" w14:textId="77777777" w:rsidR="00B71DCE" w:rsidRDefault="00B71DCE">
                                <w:pPr>
                                  <w:textDirection w:val="btLr"/>
                                  <w:rPr>
                                    <w:noProof/>
                                  </w:rPr>
                                </w:pPr>
                              </w:p>
                              <w:p w14:paraId="7259A53C" w14:textId="3F3CFB90" w:rsidR="00000A00" w:rsidRDefault="00000A00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Shape 8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7938694" cy="11922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A83DE42" id="Group 1073741859" o:spid="_x0000_s1028" style="position:absolute;margin-left:-14.9pt;margin-top:-13.95pt;width:624.75pt;height:855.15pt;z-index:251658240;mso-wrap-distance-left:12pt;mso-wrap-distance-top:12pt;mso-wrap-distance-right:12pt;mso-wrap-distance-bottom:12pt;mso-position-horizontal-relative:page;mso-position-vertical-relative:page" coordorigin="13766" coordsize="79386,7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">
                <v:group id="Group 1" o:spid="_x0000_s1029" style="position:absolute;left:13766;width:79387;height:75600" coordsize="79386,119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tangle 2" o:spid="_x0000_s1030" style="position:absolute;width:79386;height:1192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  <v:textbox inset="2.53958mm,2.53958mm,2.53958mm,2.53958mm">
                      <w:txbxContent>
                        <w:p w14:paraId="5AEC22C9" w14:textId="77777777" w:rsidR="00000A00" w:rsidRDefault="00000A00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3" o:spid="_x0000_s1031" style="position:absolute;left:508;top:508;width:78370;height:118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" fillcolor="#016db3" stroked="f">
                    <v:fill color2="#00385e" focus="100%" type="gradient">
                      <o:fill v:ext="view" type="gradientUnscaled"/>
                    </v:fill>
                    <v:textbox inset="2.53958mm,2.53958mm,2.53958mm,2.53958mm">
                      <w:txbxContent>
                        <w:p w14:paraId="1D858D38" w14:textId="66ECC3E8" w:rsidR="00B71DCE" w:rsidRDefault="00B71DCE">
                          <w:pPr>
                            <w:textDirection w:val="btLr"/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t>V</w:t>
                          </w:r>
                        </w:p>
                        <w:p w14:paraId="273D85F6" w14:textId="77777777" w:rsidR="00B71DCE" w:rsidRDefault="00B71DCE">
                          <w:pPr>
                            <w:textDirection w:val="btLr"/>
                            <w:rPr>
                              <w:noProof/>
                            </w:rPr>
                          </w:pPr>
                        </w:p>
                        <w:p w14:paraId="4D604964" w14:textId="77777777" w:rsidR="00B71DCE" w:rsidRDefault="00B71DCE">
                          <w:pPr>
                            <w:textDirection w:val="btLr"/>
                            <w:rPr>
                              <w:noProof/>
                            </w:rPr>
                          </w:pPr>
                        </w:p>
                        <w:p w14:paraId="62BA5A91" w14:textId="77777777" w:rsidR="00B71DCE" w:rsidRDefault="00B71DCE">
                          <w:pPr>
                            <w:textDirection w:val="btLr"/>
                            <w:rPr>
                              <w:noProof/>
                            </w:rPr>
                          </w:pPr>
                        </w:p>
                        <w:p w14:paraId="5C61A577" w14:textId="77777777" w:rsidR="00B71DCE" w:rsidRDefault="00B71DCE">
                          <w:pPr>
                            <w:textDirection w:val="btLr"/>
                            <w:rPr>
                              <w:noProof/>
                            </w:rPr>
                          </w:pPr>
                        </w:p>
                        <w:p w14:paraId="3F3A323C" w14:textId="77777777" w:rsidR="00B71DCE" w:rsidRDefault="00B71DCE">
                          <w:pPr>
                            <w:textDirection w:val="btLr"/>
                            <w:rPr>
                              <w:noProof/>
                            </w:rPr>
                          </w:pPr>
                        </w:p>
                        <w:p w14:paraId="56FC739E" w14:textId="77777777" w:rsidR="003022EC" w:rsidRDefault="003022EC">
                          <w:pPr>
                            <w:textDirection w:val="btLr"/>
                            <w:rPr>
                              <w:noProof/>
                            </w:rPr>
                          </w:pPr>
                        </w:p>
                        <w:p w14:paraId="5F25F8F3" w14:textId="77777777" w:rsidR="003022EC" w:rsidRDefault="003022EC">
                          <w:pPr>
                            <w:textDirection w:val="btLr"/>
                            <w:rPr>
                              <w:noProof/>
                            </w:rPr>
                          </w:pPr>
                        </w:p>
                        <w:p w14:paraId="12B72866" w14:textId="77777777" w:rsidR="003022EC" w:rsidRDefault="003022EC">
                          <w:pPr>
                            <w:textDirection w:val="btLr"/>
                            <w:rPr>
                              <w:noProof/>
                            </w:rPr>
                          </w:pPr>
                        </w:p>
                        <w:p w14:paraId="5F5D57D1" w14:textId="77777777" w:rsidR="003022EC" w:rsidRDefault="003022EC">
                          <w:pPr>
                            <w:textDirection w:val="btLr"/>
                            <w:rPr>
                              <w:noProof/>
                            </w:rPr>
                          </w:pPr>
                        </w:p>
                        <w:p w14:paraId="3CE80A2F" w14:textId="77777777" w:rsidR="003022EC" w:rsidRDefault="003022EC">
                          <w:pPr>
                            <w:textDirection w:val="btLr"/>
                            <w:rPr>
                              <w:noProof/>
                            </w:rPr>
                          </w:pPr>
                        </w:p>
                        <w:p w14:paraId="7BAE5DDE" w14:textId="77777777" w:rsidR="003022EC" w:rsidRDefault="003022EC">
                          <w:pPr>
                            <w:textDirection w:val="btLr"/>
                            <w:rPr>
                              <w:noProof/>
                            </w:rPr>
                          </w:pPr>
                        </w:p>
                        <w:p w14:paraId="1253B991" w14:textId="77777777" w:rsidR="003022EC" w:rsidRDefault="003022EC">
                          <w:pPr>
                            <w:textDirection w:val="btLr"/>
                            <w:rPr>
                              <w:noProof/>
                            </w:rPr>
                          </w:pPr>
                        </w:p>
                        <w:p w14:paraId="4E4254F1" w14:textId="7B896435" w:rsidR="003022EC" w:rsidRDefault="003022EC">
                          <w:pPr>
                            <w:textDirection w:val="btLr"/>
                            <w:rPr>
                              <w:noProof/>
                            </w:rPr>
                          </w:pPr>
                        </w:p>
                        <w:p w14:paraId="60D65291" w14:textId="79C6A626" w:rsidR="00904BC6" w:rsidRDefault="00904BC6">
                          <w:pPr>
                            <w:textDirection w:val="btLr"/>
                            <w:rPr>
                              <w:noProof/>
                            </w:rPr>
                          </w:pPr>
                        </w:p>
                        <w:p w14:paraId="54E0F032" w14:textId="546B99AF" w:rsidR="00904BC6" w:rsidRDefault="00904BC6">
                          <w:pPr>
                            <w:textDirection w:val="btLr"/>
                            <w:rPr>
                              <w:noProof/>
                            </w:rPr>
                          </w:pPr>
                        </w:p>
                        <w:p w14:paraId="442D4D97" w14:textId="77777777" w:rsidR="003A7A22" w:rsidRDefault="003A7A22">
                          <w:pPr>
                            <w:textDirection w:val="btLr"/>
                            <w:rPr>
                              <w:noProof/>
                            </w:rPr>
                          </w:pPr>
                        </w:p>
                        <w:p w14:paraId="219B6914" w14:textId="77777777" w:rsidR="004E0CC4" w:rsidRDefault="004E0CC4">
                          <w:pPr>
                            <w:textDirection w:val="btLr"/>
                            <w:rPr>
                              <w:noProof/>
                            </w:rPr>
                          </w:pPr>
                        </w:p>
                        <w:p w14:paraId="3ACAC615" w14:textId="77777777" w:rsidR="004E0CC4" w:rsidRDefault="004E0CC4">
                          <w:pPr>
                            <w:textDirection w:val="btLr"/>
                            <w:rPr>
                              <w:noProof/>
                            </w:rPr>
                          </w:pPr>
                        </w:p>
                        <w:p w14:paraId="68F4F1B3" w14:textId="77777777" w:rsidR="004E0CC4" w:rsidRDefault="004E0CC4">
                          <w:pPr>
                            <w:textDirection w:val="btLr"/>
                            <w:rPr>
                              <w:noProof/>
                            </w:rPr>
                          </w:pPr>
                        </w:p>
                        <w:p w14:paraId="12B75F51" w14:textId="77777777" w:rsidR="004E0CC4" w:rsidRDefault="004E0CC4">
                          <w:pPr>
                            <w:textDirection w:val="btLr"/>
                            <w:rPr>
                              <w:noProof/>
                            </w:rPr>
                          </w:pPr>
                        </w:p>
                        <w:p w14:paraId="1591B60D" w14:textId="77777777" w:rsidR="004E0CC4" w:rsidRDefault="004E0CC4">
                          <w:pPr>
                            <w:textDirection w:val="btLr"/>
                            <w:rPr>
                              <w:noProof/>
                            </w:rPr>
                          </w:pPr>
                        </w:p>
                        <w:p w14:paraId="2799E4F3" w14:textId="658AE3A3" w:rsidR="003A7A22" w:rsidRDefault="004E0CC4">
                          <w:pPr>
                            <w:textDirection w:val="btLr"/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t xml:space="preserve">          </w:t>
                          </w:r>
                          <w:r w:rsidR="00ED7CF8">
                            <w:rPr>
                              <w:noProof/>
                            </w:rPr>
                            <w:t xml:space="preserve">                             </w:t>
                          </w:r>
                          <w:r>
                            <w:rPr>
                              <w:noProof/>
                            </w:rPr>
                            <w:t xml:space="preserve">  </w:t>
                          </w:r>
                          <w:r w:rsidR="00ED7CF8">
                            <w:rPr>
                              <w:noProof/>
                            </w:rPr>
                            <w:drawing>
                              <wp:inline distT="0" distB="0" distL="0" distR="0" wp14:anchorId="571E4579" wp14:editId="27CC81E6">
                                <wp:extent cx="4451350" cy="3952345"/>
                                <wp:effectExtent l="0" t="0" r="6350" b="0"/>
                                <wp:docPr id="1" name="Picture 1" descr="A group of people posing for a photo&#10;&#10;Description automatically generated with medium confidenc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Picture 1" descr="A group of people posing for a photo&#10;&#10;Description automatically generated with medium confidence"/>
                                        <pic:cNvPicPr/>
                                      </pic:nvPicPr>
                                      <pic:blipFill>
                                        <a:blip r:embed="rId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55504" cy="395603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B4B7EB0" w14:textId="77777777" w:rsidR="003A7A22" w:rsidRDefault="003A7A22">
                          <w:pPr>
                            <w:textDirection w:val="btLr"/>
                            <w:rPr>
                              <w:noProof/>
                            </w:rPr>
                          </w:pPr>
                        </w:p>
                        <w:p w14:paraId="737A9183" w14:textId="77777777" w:rsidR="003A7A22" w:rsidRDefault="003A7A22">
                          <w:pPr>
                            <w:textDirection w:val="btLr"/>
                            <w:rPr>
                              <w:noProof/>
                            </w:rPr>
                          </w:pPr>
                        </w:p>
                        <w:p w14:paraId="3EF3C184" w14:textId="259AB6DB" w:rsidR="00904BC6" w:rsidRDefault="004E0CC4">
                          <w:pPr>
                            <w:textDirection w:val="btLr"/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t xml:space="preserve">         </w:t>
                          </w:r>
                        </w:p>
                        <w:p w14:paraId="2DB49B79" w14:textId="04BD499A" w:rsidR="00904BC6" w:rsidRDefault="00904BC6">
                          <w:pPr>
                            <w:textDirection w:val="btLr"/>
                            <w:rPr>
                              <w:noProof/>
                            </w:rPr>
                          </w:pPr>
                        </w:p>
                        <w:p w14:paraId="6CBD47D9" w14:textId="347A44CC" w:rsidR="00904BC6" w:rsidRDefault="00904BC6">
                          <w:pPr>
                            <w:textDirection w:val="btLr"/>
                            <w:rPr>
                              <w:noProof/>
                            </w:rPr>
                          </w:pPr>
                        </w:p>
                        <w:p w14:paraId="5C10F2D5" w14:textId="77777777" w:rsidR="00904BC6" w:rsidRDefault="00904BC6">
                          <w:pPr>
                            <w:textDirection w:val="btLr"/>
                            <w:rPr>
                              <w:noProof/>
                            </w:rPr>
                          </w:pPr>
                        </w:p>
                        <w:p w14:paraId="4DE84735" w14:textId="77777777" w:rsidR="00AF1A65" w:rsidRDefault="00AF1A65">
                          <w:pPr>
                            <w:textDirection w:val="btLr"/>
                            <w:rPr>
                              <w:b/>
                              <w:bCs/>
                              <w:noProof/>
                            </w:rPr>
                          </w:pPr>
                        </w:p>
                        <w:p w14:paraId="29991C3C" w14:textId="6040E86A" w:rsidR="00AF1A65" w:rsidRDefault="00AF1A65">
                          <w:pPr>
                            <w:textDirection w:val="btLr"/>
                            <w:rPr>
                              <w:b/>
                              <w:bCs/>
                              <w:noProof/>
                            </w:rPr>
                          </w:pPr>
                        </w:p>
                        <w:p w14:paraId="19ECF824" w14:textId="3406736D" w:rsidR="00B71DCE" w:rsidRDefault="00AF1A65">
                          <w:pPr>
                            <w:textDirection w:val="btLr"/>
                            <w:rPr>
                              <w:noProof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</w:rPr>
                            <w:t xml:space="preserve">                       </w:t>
                          </w:r>
                        </w:p>
                        <w:p w14:paraId="75B0B1A9" w14:textId="677F50F1" w:rsidR="00B71DCE" w:rsidRDefault="00B71DCE">
                          <w:pPr>
                            <w:textDirection w:val="btLr"/>
                            <w:rPr>
                              <w:noProof/>
                            </w:rPr>
                          </w:pPr>
                        </w:p>
                        <w:p w14:paraId="1A510F56" w14:textId="4C8DB60C" w:rsidR="00CE2B07" w:rsidRDefault="00CE2B07">
                          <w:pPr>
                            <w:textDirection w:val="btLr"/>
                            <w:rPr>
                              <w:noProof/>
                            </w:rPr>
                          </w:pPr>
                        </w:p>
                        <w:p w14:paraId="738DC099" w14:textId="2022B069" w:rsidR="00CE2B07" w:rsidRDefault="00CE2B07">
                          <w:pPr>
                            <w:textDirection w:val="btLr"/>
                            <w:rPr>
                              <w:noProof/>
                            </w:rPr>
                          </w:pPr>
                        </w:p>
                        <w:p w14:paraId="6DD66550" w14:textId="54F99E9B" w:rsidR="00CE2B07" w:rsidRDefault="00CE2B07">
                          <w:pPr>
                            <w:textDirection w:val="btLr"/>
                            <w:rPr>
                              <w:noProof/>
                            </w:rPr>
                          </w:pPr>
                        </w:p>
                        <w:p w14:paraId="0746738F" w14:textId="77777777" w:rsidR="00CE2B07" w:rsidRDefault="00CE2B07">
                          <w:pPr>
                            <w:textDirection w:val="btLr"/>
                            <w:rPr>
                              <w:noProof/>
                            </w:rPr>
                          </w:pPr>
                        </w:p>
                        <w:p w14:paraId="119EC132" w14:textId="29CAFAC6" w:rsidR="00B71DCE" w:rsidRDefault="00B71DCE">
                          <w:pPr>
                            <w:textDirection w:val="btLr"/>
                            <w:rPr>
                              <w:noProof/>
                            </w:rPr>
                          </w:pPr>
                        </w:p>
                        <w:p w14:paraId="7D56338B" w14:textId="77777777" w:rsidR="00B71DCE" w:rsidRDefault="00B71DCE">
                          <w:pPr>
                            <w:textDirection w:val="btLr"/>
                            <w:rPr>
                              <w:noProof/>
                            </w:rPr>
                          </w:pPr>
                        </w:p>
                        <w:p w14:paraId="154D130E" w14:textId="77777777" w:rsidR="00B71DCE" w:rsidRDefault="00B71DCE">
                          <w:pPr>
                            <w:textDirection w:val="btLr"/>
                            <w:rPr>
                              <w:noProof/>
                            </w:rPr>
                          </w:pPr>
                        </w:p>
                        <w:p w14:paraId="7259A53C" w14:textId="3F3CFB90" w:rsidR="00000A00" w:rsidRDefault="00000A00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8" o:spid="_x0000_s1032" type="#_x0000_t75" style="position:absolute;width:79386;height:11922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">
                    <v:imagedata r:id="rId11" o:title=""/>
                  </v:shape>
                </v:group>
                <w10:wrap type="topAndBottom" anchorx="page" anchory="page"/>
              </v:group>
            </w:pict>
          </mc:Fallback>
        </mc:AlternateContent>
      </w:r>
      <w:r w:rsidR="0034354D">
        <w:rPr>
          <w:rFonts w:ascii="Helvetica Neue" w:eastAsia="Helvetica Neue" w:hAnsi="Helvetica Neue" w:cs="Helvetica Neue"/>
          <w:noProof/>
          <w:color w:val="000000"/>
          <w:sz w:val="22"/>
          <w:szCs w:val="22"/>
        </w:rPr>
        <w:drawing>
          <wp:anchor distT="152400" distB="152400" distL="152400" distR="152400" simplePos="0" relativeHeight="251660288" behindDoc="0" locked="0" layoutInCell="1" hidden="0" allowOverlap="1" wp14:anchorId="28BD2DA7" wp14:editId="50265A15">
            <wp:simplePos x="0" y="0"/>
            <wp:positionH relativeFrom="page">
              <wp:posOffset>-125948</wp:posOffset>
            </wp:positionH>
            <wp:positionV relativeFrom="page">
              <wp:posOffset>8030243</wp:posOffset>
            </wp:positionV>
            <wp:extent cx="7811956" cy="1747412"/>
            <wp:effectExtent l="0" t="0" r="0" b="0"/>
            <wp:wrapSquare wrapText="bothSides" distT="152400" distB="152400" distL="152400" distR="152400"/>
            <wp:docPr id="107374187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1956" cy="17474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4354D">
        <w:rPr>
          <w:rFonts w:ascii="Helvetica Neue" w:eastAsia="Helvetica Neue" w:hAnsi="Helvetica Neue" w:cs="Helvetica Neue"/>
          <w:noProof/>
          <w:color w:val="000000"/>
          <w:sz w:val="22"/>
          <w:szCs w:val="22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hidden="0" allowOverlap="1" wp14:anchorId="4C3837B3" wp14:editId="710C402C">
                <wp:simplePos x="0" y="0"/>
                <wp:positionH relativeFrom="page">
                  <wp:posOffset>588067</wp:posOffset>
                </wp:positionH>
                <wp:positionV relativeFrom="page">
                  <wp:posOffset>1361518</wp:posOffset>
                </wp:positionV>
                <wp:extent cx="6383924" cy="1063789"/>
                <wp:effectExtent l="0" t="0" r="0" b="0"/>
                <wp:wrapTopAndBottom distT="152400" distB="152400"/>
                <wp:docPr id="1073741856" name="Rectangle 1073741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8801" y="3252868"/>
                          <a:ext cx="6374399" cy="10542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508067" w14:textId="77777777" w:rsidR="00000A00" w:rsidRDefault="0034354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FFC21A"/>
                                <w:sz w:val="156"/>
                              </w:rPr>
                              <w:t>EAGLE TALK</w:t>
                            </w:r>
                          </w:p>
                        </w:txbxContent>
                      </wps:txbx>
                      <wps:bodyPr spcFirstLastPara="1" wrap="square" lIns="50800" tIns="50800" rIns="50800" bIns="508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3837B3" id="Rectangle 1073741856" o:spid="_x0000_s1033" style="position:absolute;margin-left:46.3pt;margin-top:107.2pt;width:502.65pt;height:83.75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" filled="f" stroked="f">
                <v:textbox inset="4pt,4pt,4pt,4pt">
                  <w:txbxContent>
                    <w:p w14:paraId="48508067" w14:textId="77777777" w:rsidR="00000A00" w:rsidRDefault="0034354D">
                      <w:pPr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FFC21A"/>
                          <w:sz w:val="156"/>
                        </w:rPr>
                        <w:t>EAGLE TALK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bookmarkStart w:id="0" w:name="_heading=h.gjdgxs" w:colFirst="0" w:colLast="0"/>
      <w:bookmarkEnd w:id="0"/>
      <w:r w:rsidR="0034354D">
        <w:br w:type="page"/>
      </w:r>
    </w:p>
    <w:p w14:paraId="526F3097" w14:textId="48F9E343" w:rsidR="00F44181" w:rsidRDefault="000C2C50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lastRenderedPageBreak/>
        <w:drawing>
          <wp:inline distT="0" distB="0" distL="0" distR="0" wp14:anchorId="610D54B7" wp14:editId="585BD2FF">
            <wp:extent cx="3322617" cy="1619250"/>
            <wp:effectExtent l="0" t="0" r="0" b="0"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55608" cy="163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</w:t>
      </w:r>
      <w:r w:rsidR="00F44181">
        <w:rPr>
          <w:noProof/>
        </w:rPr>
        <w:drawing>
          <wp:inline distT="0" distB="0" distL="0" distR="0" wp14:anchorId="35905855" wp14:editId="7D998A4B">
            <wp:extent cx="1634875" cy="1828800"/>
            <wp:effectExtent l="0" t="0" r="3810" b="0"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16173" cy="191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9109D" w14:textId="77777777" w:rsidR="00F44181" w:rsidRDefault="00F44181">
      <w:pPr>
        <w:pBdr>
          <w:top w:val="nil"/>
          <w:left w:val="nil"/>
          <w:bottom w:val="nil"/>
          <w:right w:val="nil"/>
          <w:between w:val="nil"/>
        </w:pBdr>
      </w:pPr>
    </w:p>
    <w:p w14:paraId="72F91AB1" w14:textId="62DEDFA7" w:rsidR="00CE670D" w:rsidRDefault="00F44181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inline distT="0" distB="0" distL="0" distR="0" wp14:anchorId="19001B69" wp14:editId="7524CB21">
            <wp:extent cx="3873500" cy="1032397"/>
            <wp:effectExtent l="0" t="0" r="0" b="0"/>
            <wp:docPr id="10" name="Picture 10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clipar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65252" cy="105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58170ECB" wp14:editId="079F5DE9">
            <wp:extent cx="1865749" cy="998499"/>
            <wp:effectExtent l="0" t="0" r="1270" b="0"/>
            <wp:docPr id="9" name="Picture 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42516" cy="103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8D2A0" w14:textId="472D735F" w:rsidR="000C2C50" w:rsidRDefault="000C2C50">
      <w:pPr>
        <w:pBdr>
          <w:top w:val="nil"/>
          <w:left w:val="nil"/>
          <w:bottom w:val="nil"/>
          <w:right w:val="nil"/>
          <w:between w:val="nil"/>
        </w:pBdr>
      </w:pPr>
      <w:r>
        <w:t xml:space="preserve">   </w:t>
      </w:r>
    </w:p>
    <w:p w14:paraId="78A321B4" w14:textId="77777777" w:rsidR="00351ACF" w:rsidRDefault="00351AC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3269C9A6" w14:textId="20B5C715" w:rsidR="000C2C50" w:rsidRDefault="0034354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noProof/>
          <w:color w:val="000000"/>
          <w:sz w:val="22"/>
          <w:szCs w:val="22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hidden="0" allowOverlap="1" wp14:anchorId="42630DE9" wp14:editId="48769761">
                <wp:simplePos x="0" y="0"/>
                <wp:positionH relativeFrom="page">
                  <wp:posOffset>756221</wp:posOffset>
                </wp:positionH>
                <wp:positionV relativeFrom="page">
                  <wp:posOffset>358222</wp:posOffset>
                </wp:positionV>
                <wp:extent cx="6271656" cy="570163"/>
                <wp:effectExtent l="0" t="0" r="0" b="0"/>
                <wp:wrapTopAndBottom distT="152400" distB="152400"/>
                <wp:docPr id="1073741857" name="Rectangle 1073741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14935" y="3499681"/>
                          <a:ext cx="6262131" cy="560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EBFBB7" w14:textId="195F3098" w:rsidR="00000A00" w:rsidRDefault="0034354D">
                            <w:pPr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color w:val="094269"/>
                                <w:sz w:val="36"/>
                              </w:rPr>
                              <w:t xml:space="preserve">Thanks to our Wonderful </w:t>
                            </w:r>
                            <w:r w:rsidR="00351ACF">
                              <w:rPr>
                                <w:rFonts w:ascii="Helvetica Neue" w:eastAsia="Helvetica Neue" w:hAnsi="Helvetica Neue" w:cs="Helvetica Neue"/>
                                <w:b/>
                                <w:color w:val="094269"/>
                                <w:sz w:val="36"/>
                              </w:rPr>
                              <w:t>Sponsors!</w:t>
                            </w:r>
                          </w:p>
                        </w:txbxContent>
                      </wps:txbx>
                      <wps:bodyPr spcFirstLastPara="1" wrap="square" lIns="50800" tIns="50800" rIns="50800" bIns="508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630DE9" id="Rectangle 1073741857" o:spid="_x0000_s1034" style="position:absolute;margin-left:59.55pt;margin-top:28.2pt;width:493.85pt;height:44.9pt;z-index:2516695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" filled="f" stroked="f">
                <v:textbox inset="4pt,4pt,4pt,4pt">
                  <w:txbxContent>
                    <w:p w14:paraId="14EBFBB7" w14:textId="195F3098" w:rsidR="00000A00" w:rsidRDefault="0034354D">
                      <w:pPr>
                        <w:textDirection w:val="btLr"/>
                      </w:pPr>
                      <w:r>
                        <w:rPr>
                          <w:rFonts w:ascii="Helvetica Neue" w:eastAsia="Helvetica Neue" w:hAnsi="Helvetica Neue" w:cs="Helvetica Neue"/>
                          <w:b/>
                          <w:color w:val="094269"/>
                          <w:sz w:val="36"/>
                        </w:rPr>
                        <w:t xml:space="preserve">Thanks to our Wonderful </w:t>
                      </w:r>
                      <w:r w:rsidR="00351ACF">
                        <w:rPr>
                          <w:rFonts w:ascii="Helvetica Neue" w:eastAsia="Helvetica Neue" w:hAnsi="Helvetica Neue" w:cs="Helvetica Neue"/>
                          <w:b/>
                          <w:color w:val="094269"/>
                          <w:sz w:val="36"/>
                        </w:rPr>
                        <w:t>Sponsors!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</w:p>
    <w:p w14:paraId="6D43CD95" w14:textId="70F977AD" w:rsidR="00D56BBA" w:rsidRDefault="000C2C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3ECBB05D" wp14:editId="1774F0DB">
            <wp:extent cx="3663950" cy="974341"/>
            <wp:effectExtent l="0" t="0" r="0" b="0"/>
            <wp:docPr id="6" name="Picture 6" descr="Text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ogo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56940" cy="99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6BBA">
        <w:rPr>
          <w:noProof/>
        </w:rPr>
        <w:t xml:space="preserve">     </w:t>
      </w:r>
      <w:r w:rsidR="00F44181">
        <w:rPr>
          <w:noProof/>
        </w:rPr>
        <w:drawing>
          <wp:inline distT="0" distB="0" distL="0" distR="0" wp14:anchorId="45380F37" wp14:editId="127DEF0A">
            <wp:extent cx="2235200" cy="1063256"/>
            <wp:effectExtent l="0" t="0" r="0" b="3810"/>
            <wp:docPr id="18" name="Picture 18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Logo&#10;&#10;Description automatically generated with low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06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D8DB6" w14:textId="77777777" w:rsidR="00351ACF" w:rsidRDefault="00351ACF">
      <w:pPr>
        <w:pBdr>
          <w:top w:val="nil"/>
          <w:left w:val="nil"/>
          <w:bottom w:val="nil"/>
          <w:right w:val="nil"/>
          <w:between w:val="nil"/>
        </w:pBdr>
        <w:rPr>
          <w:noProof/>
        </w:rPr>
      </w:pPr>
    </w:p>
    <w:p w14:paraId="2368B1F7" w14:textId="26B18A85" w:rsidR="00D56BBA" w:rsidRDefault="00D56BBA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0917D13A" wp14:editId="40588046">
            <wp:extent cx="3777176" cy="1973631"/>
            <wp:effectExtent l="0" t="0" r="0" b="762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39504" cy="200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 w:rsidR="00CE670D">
        <w:rPr>
          <w:noProof/>
        </w:rPr>
        <w:drawing>
          <wp:inline distT="0" distB="0" distL="0" distR="0" wp14:anchorId="041BC645" wp14:editId="50F460DF">
            <wp:extent cx="1912594" cy="1688465"/>
            <wp:effectExtent l="0" t="0" r="0" b="6985"/>
            <wp:docPr id="19" name="Picture 1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, clipar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97504" cy="176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828AD" w14:textId="77777777" w:rsidR="00351ACF" w:rsidRDefault="00351ACF">
      <w:pPr>
        <w:pBdr>
          <w:top w:val="nil"/>
          <w:left w:val="nil"/>
          <w:bottom w:val="nil"/>
          <w:right w:val="nil"/>
          <w:between w:val="nil"/>
        </w:pBdr>
        <w:rPr>
          <w:noProof/>
        </w:rPr>
      </w:pPr>
    </w:p>
    <w:p w14:paraId="48F95F0C" w14:textId="473F6C5E" w:rsidR="00526CCF" w:rsidRDefault="00351AC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noProof/>
        </w:rPr>
        <w:t xml:space="preserve">         </w:t>
      </w:r>
      <w:r w:rsidR="00526CCF">
        <w:rPr>
          <w:noProof/>
        </w:rPr>
        <w:t xml:space="preserve">              </w:t>
      </w:r>
      <w:r>
        <w:rPr>
          <w:noProof/>
        </w:rPr>
        <w:t xml:space="preserve">             </w:t>
      </w:r>
    </w:p>
    <w:p w14:paraId="25ECC181" w14:textId="5522A11F" w:rsidR="00526CCF" w:rsidRDefault="003208A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387595CF" wp14:editId="46D20FF7">
            <wp:extent cx="3873500" cy="938434"/>
            <wp:effectExtent l="0" t="0" r="0" b="0"/>
            <wp:docPr id="24" name="Picture 24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Logo&#10;&#10;Description automatically generated with medium confidenc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96793" cy="94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6CCF">
        <w:rPr>
          <w:noProof/>
        </w:rPr>
        <w:t xml:space="preserve">       </w:t>
      </w:r>
      <w:r w:rsidR="00526CCF">
        <w:rPr>
          <w:noProof/>
        </w:rPr>
        <w:drawing>
          <wp:inline distT="0" distB="0" distL="0" distR="0" wp14:anchorId="4C839461" wp14:editId="1B4B128C">
            <wp:extent cx="1958378" cy="791845"/>
            <wp:effectExtent l="0" t="0" r="3810" b="8255"/>
            <wp:docPr id="17" name="Picture 17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Logo, company nam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05108" cy="8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0FD4">
        <w:rPr>
          <w:noProof/>
        </w:rPr>
        <w:t xml:space="preserve">       </w:t>
      </w:r>
    </w:p>
    <w:p w14:paraId="4FF11F1A" w14:textId="0228ADCC" w:rsidR="00526CCF" w:rsidRDefault="00526CC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45D7C840" w14:textId="2B34B5E6" w:rsidR="000C7952" w:rsidRPr="006836E3" w:rsidRDefault="00AA0FD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0CA438C4" w14:textId="70F787B5" w:rsidR="0024139C" w:rsidRPr="0024139C" w:rsidRDefault="006836E3" w:rsidP="00DE6B90">
      <w:pPr>
        <w:rPr>
          <w:b/>
          <w:bCs/>
          <w:sz w:val="22"/>
          <w:szCs w:val="22"/>
        </w:rPr>
      </w:pPr>
      <w:r w:rsidRPr="0024139C">
        <w:rPr>
          <w:noProof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77696" behindDoc="0" locked="0" layoutInCell="1" hidden="0" allowOverlap="1" wp14:anchorId="352E4F10" wp14:editId="631E0F61">
                <wp:simplePos x="0" y="0"/>
                <wp:positionH relativeFrom="page">
                  <wp:posOffset>715617</wp:posOffset>
                </wp:positionH>
                <wp:positionV relativeFrom="topMargin">
                  <wp:align>bottom</wp:align>
                </wp:positionV>
                <wp:extent cx="5420995" cy="349857"/>
                <wp:effectExtent l="0" t="0" r="0" b="0"/>
                <wp:wrapTopAndBottom distT="152400" distB="152400"/>
                <wp:docPr id="1073741860" name="Rectangle 1073741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0995" cy="3498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875E25" w14:textId="77777777" w:rsidR="00DE6B90" w:rsidRDefault="00DE6B90" w:rsidP="00DE6B90">
                            <w:pPr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color w:val="094269"/>
                                <w:sz w:val="36"/>
                              </w:rPr>
                              <w:t>Eagle Pics</w:t>
                            </w:r>
                          </w:p>
                          <w:p w14:paraId="58FB72E8" w14:textId="5BA0589E" w:rsidR="00000A00" w:rsidRPr="006836E3" w:rsidRDefault="00000A00">
                            <w:pPr>
                              <w:textDirection w:val="btL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spcFirstLastPara="1" wrap="square" lIns="50800" tIns="50800" rIns="50800" bIns="508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E4F10" id="Rectangle 1073741860" o:spid="_x0000_s1035" style="position:absolute;margin-left:56.35pt;margin-top:0;width:426.85pt;height:27.55pt;z-index:251677696;visibility:visible;mso-wrap-style:square;mso-height-percent:0;mso-wrap-distance-left:12pt;mso-wrap-distance-top:12pt;mso-wrap-distance-right:12pt;mso-wrap-distance-bottom:12pt;mso-position-horizontal:absolute;mso-position-horizontal-relative:page;mso-position-vertical:bottom;mso-position-vertical-relative:top-margin-area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" filled="f" stroked="f">
                <v:textbox inset="4pt,4pt,4pt,4pt">
                  <w:txbxContent>
                    <w:p w14:paraId="06875E25" w14:textId="77777777" w:rsidR="00DE6B90" w:rsidRDefault="00DE6B90" w:rsidP="00DE6B90">
                      <w:pPr>
                        <w:textDirection w:val="btLr"/>
                      </w:pPr>
                      <w:r>
                        <w:rPr>
                          <w:rFonts w:ascii="Helvetica Neue" w:eastAsia="Helvetica Neue" w:hAnsi="Helvetica Neue" w:cs="Helvetica Neue"/>
                          <w:b/>
                          <w:color w:val="094269"/>
                          <w:sz w:val="36"/>
                        </w:rPr>
                        <w:t>Eagle Pics</w:t>
                      </w:r>
                    </w:p>
                    <w:p w14:paraId="58FB72E8" w14:textId="5BA0589E" w:rsidR="00000A00" w:rsidRPr="006836E3" w:rsidRDefault="00000A00">
                      <w:pPr>
                        <w:textDirection w:val="btL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opAndBottom" anchorx="page" anchory="margin"/>
              </v:rect>
            </w:pict>
          </mc:Fallback>
        </mc:AlternateContent>
      </w:r>
      <w:r w:rsidR="0034354D" w:rsidRPr="0024139C">
        <w:rPr>
          <w:noProof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76672" behindDoc="0" locked="0" layoutInCell="1" hidden="0" allowOverlap="1" wp14:anchorId="4D5F2A01" wp14:editId="454E4D73">
                <wp:simplePos x="0" y="0"/>
                <wp:positionH relativeFrom="page">
                  <wp:posOffset>721540</wp:posOffset>
                </wp:positionH>
                <wp:positionV relativeFrom="page">
                  <wp:posOffset>745309</wp:posOffset>
                </wp:positionV>
                <wp:extent cx="6118516" cy="25400"/>
                <wp:effectExtent l="0" t="0" r="0" b="0"/>
                <wp:wrapTopAndBottom distT="152400" distB="152400"/>
                <wp:docPr id="1073741861" name="Straight Arrow Connector 1073741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86742" y="3780000"/>
                          <a:ext cx="6118516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175676"/>
                          </a:solidFill>
                          <a:prstDash val="solid"/>
                          <a:miter lim="4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C71ED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73741861" o:spid="_x0000_s1026" type="#_x0000_t32" style="position:absolute;margin-left:56.8pt;margin-top:58.7pt;width:481.75pt;height:2pt;z-index:2516766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" strokecolor="#175676" strokeweight="2pt">
                <v:stroke startarrowwidth="narrow" startarrowlength="short" endarrowwidth="narrow" endarrowlength="short" miterlimit="4" joinstyle="miter"/>
                <w10:wrap type="topAndBottom" anchorx="page" anchory="page"/>
              </v:shape>
            </w:pict>
          </mc:Fallback>
        </mc:AlternateContent>
      </w:r>
      <w:r w:rsidR="0034354D" w:rsidRPr="0024139C">
        <w:rPr>
          <w:noProof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78720" behindDoc="0" locked="0" layoutInCell="1" hidden="0" allowOverlap="1" wp14:anchorId="14545261" wp14:editId="05460DF0">
                <wp:simplePos x="0" y="0"/>
                <wp:positionH relativeFrom="page">
                  <wp:posOffset>721540</wp:posOffset>
                </wp:positionH>
                <wp:positionV relativeFrom="page">
                  <wp:posOffset>10061681</wp:posOffset>
                </wp:positionV>
                <wp:extent cx="6118516" cy="25400"/>
                <wp:effectExtent l="0" t="0" r="0" b="0"/>
                <wp:wrapTopAndBottom distT="152400" distB="152400"/>
                <wp:docPr id="1073741862" name="Straight Arrow Connector 1073741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86742" y="3780000"/>
                          <a:ext cx="6118516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175676"/>
                          </a:solidFill>
                          <a:prstDash val="solid"/>
                          <a:miter lim="4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6977D4" id="Straight Arrow Connector 1073741862" o:spid="_x0000_s1026" type="#_x0000_t32" style="position:absolute;margin-left:56.8pt;margin-top:792.25pt;width:481.75pt;height:2pt;z-index:25167872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" strokecolor="#175676" strokeweight="2pt">
                <v:stroke startarrowwidth="narrow" startarrowlength="short" endarrowwidth="narrow" endarrowlength="short" miterlimit="4" joinstyle="miter"/>
                <w10:wrap type="topAndBottom" anchorx="page" anchory="page"/>
              </v:shape>
            </w:pict>
          </mc:Fallback>
        </mc:AlternateContent>
      </w:r>
    </w:p>
    <w:p w14:paraId="78CBB660" w14:textId="3ED350BF" w:rsidR="0024139C" w:rsidRPr="0024139C" w:rsidRDefault="0024139C" w:rsidP="0024139C">
      <w:pPr>
        <w:rPr>
          <w:b/>
          <w:bCs/>
          <w:sz w:val="22"/>
          <w:szCs w:val="22"/>
        </w:rPr>
      </w:pPr>
      <w:r w:rsidRPr="0024139C">
        <w:rPr>
          <w:sz w:val="22"/>
          <w:szCs w:val="22"/>
        </w:rPr>
        <w:t>.</w:t>
      </w:r>
      <w:r w:rsidR="00DE6B90" w:rsidRPr="00DE6B90">
        <w:rPr>
          <w:noProof/>
        </w:rPr>
        <w:t xml:space="preserve"> </w:t>
      </w:r>
      <w:r w:rsidR="00475AC3">
        <w:rPr>
          <w:noProof/>
        </w:rPr>
        <w:drawing>
          <wp:inline distT="0" distB="0" distL="0" distR="0" wp14:anchorId="4BCD885D" wp14:editId="234BE801">
            <wp:extent cx="6177459" cy="3010535"/>
            <wp:effectExtent l="0" t="0" r="0" b="0"/>
            <wp:docPr id="29" name="Picture 2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71053" cy="3056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88D7C" w14:textId="56389257" w:rsidR="000C7952" w:rsidRPr="0024139C" w:rsidRDefault="000C7952" w:rsidP="0024139C">
      <w:pPr>
        <w:rPr>
          <w:sz w:val="28"/>
          <w:szCs w:val="28"/>
        </w:rPr>
      </w:pPr>
    </w:p>
    <w:p w14:paraId="083163C1" w14:textId="25E43C3F" w:rsidR="006836E3" w:rsidRDefault="006836E3"/>
    <w:sectPr w:rsidR="006836E3"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B546D3" w14:textId="77777777" w:rsidR="005B4FBB" w:rsidRDefault="005B4FBB">
      <w:r>
        <w:separator/>
      </w:r>
    </w:p>
  </w:endnote>
  <w:endnote w:type="continuationSeparator" w:id="0">
    <w:p w14:paraId="01DEEA7C" w14:textId="77777777" w:rsidR="005B4FBB" w:rsidRDefault="005B4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ucida Grand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Arial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E8511" w14:textId="77777777" w:rsidR="00000A00" w:rsidRDefault="00000A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E2F06" w14:textId="77777777" w:rsidR="005B4FBB" w:rsidRDefault="005B4FBB">
      <w:r>
        <w:separator/>
      </w:r>
    </w:p>
  </w:footnote>
  <w:footnote w:type="continuationSeparator" w:id="0">
    <w:p w14:paraId="73496F44" w14:textId="77777777" w:rsidR="005B4FBB" w:rsidRDefault="005B4F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DC66F" w14:textId="77777777" w:rsidR="00000A00" w:rsidRDefault="00000A0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0A00"/>
    <w:rsid w:val="00000A00"/>
    <w:rsid w:val="000028EC"/>
    <w:rsid w:val="00010821"/>
    <w:rsid w:val="00053874"/>
    <w:rsid w:val="00073E52"/>
    <w:rsid w:val="000C2C50"/>
    <w:rsid w:val="000C7952"/>
    <w:rsid w:val="00112D38"/>
    <w:rsid w:val="00195739"/>
    <w:rsid w:val="001B1331"/>
    <w:rsid w:val="001B3561"/>
    <w:rsid w:val="00202F4D"/>
    <w:rsid w:val="00210F13"/>
    <w:rsid w:val="002216A6"/>
    <w:rsid w:val="0024139C"/>
    <w:rsid w:val="0025294C"/>
    <w:rsid w:val="00271891"/>
    <w:rsid w:val="002801B1"/>
    <w:rsid w:val="002831A7"/>
    <w:rsid w:val="002F4640"/>
    <w:rsid w:val="003022EC"/>
    <w:rsid w:val="003208AF"/>
    <w:rsid w:val="0033424D"/>
    <w:rsid w:val="0034354D"/>
    <w:rsid w:val="00351ACF"/>
    <w:rsid w:val="00363D09"/>
    <w:rsid w:val="003A7A22"/>
    <w:rsid w:val="00466E84"/>
    <w:rsid w:val="00475AC3"/>
    <w:rsid w:val="004E0CC4"/>
    <w:rsid w:val="00526CCF"/>
    <w:rsid w:val="005363C3"/>
    <w:rsid w:val="00584D49"/>
    <w:rsid w:val="005B4FBB"/>
    <w:rsid w:val="00644F08"/>
    <w:rsid w:val="006836E3"/>
    <w:rsid w:val="006D2B4F"/>
    <w:rsid w:val="00732DF0"/>
    <w:rsid w:val="00743D3A"/>
    <w:rsid w:val="00835DE8"/>
    <w:rsid w:val="00836416"/>
    <w:rsid w:val="008A186D"/>
    <w:rsid w:val="008F75BE"/>
    <w:rsid w:val="00904BC6"/>
    <w:rsid w:val="009A5BF1"/>
    <w:rsid w:val="009E4442"/>
    <w:rsid w:val="00A4139B"/>
    <w:rsid w:val="00A70C6B"/>
    <w:rsid w:val="00AA0FD4"/>
    <w:rsid w:val="00AF1A65"/>
    <w:rsid w:val="00B200C4"/>
    <w:rsid w:val="00B71DCE"/>
    <w:rsid w:val="00BD221A"/>
    <w:rsid w:val="00BF7C0B"/>
    <w:rsid w:val="00C2302F"/>
    <w:rsid w:val="00C26160"/>
    <w:rsid w:val="00C72812"/>
    <w:rsid w:val="00C97E8A"/>
    <w:rsid w:val="00CD3A86"/>
    <w:rsid w:val="00CE2B07"/>
    <w:rsid w:val="00CE670D"/>
    <w:rsid w:val="00D52545"/>
    <w:rsid w:val="00D56BBA"/>
    <w:rsid w:val="00D61D26"/>
    <w:rsid w:val="00DD40C2"/>
    <w:rsid w:val="00DE6B90"/>
    <w:rsid w:val="00E17121"/>
    <w:rsid w:val="00E47AB3"/>
    <w:rsid w:val="00E47B0E"/>
    <w:rsid w:val="00E555E4"/>
    <w:rsid w:val="00EA2F76"/>
    <w:rsid w:val="00EA65D0"/>
    <w:rsid w:val="00EB6EE4"/>
    <w:rsid w:val="00ED7CF8"/>
    <w:rsid w:val="00EE3F81"/>
    <w:rsid w:val="00F25583"/>
    <w:rsid w:val="00F44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D4C24E"/>
  <w15:docId w15:val="{0515DAF1-B6F6-46D2-9362-6EBFC7D31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Body"/>
    <w:uiPriority w:val="10"/>
    <w:qFormat/>
    <w:pPr>
      <w:keepNext/>
    </w:pPr>
    <w:rPr>
      <w:rFonts w:ascii="Helvetica" w:hAnsi="Helvetica" w:cs="Arial Unicode MS"/>
      <w:b/>
      <w:bCs/>
      <w:color w:val="002D4E"/>
      <w:sz w:val="60"/>
      <w:szCs w:val="60"/>
    </w:rPr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paragraph" w:customStyle="1" w:styleId="Heading">
    <w:name w:val="Heading"/>
    <w:next w:val="Body"/>
    <w:pPr>
      <w:keepNext/>
      <w:outlineLvl w:val="0"/>
    </w:pPr>
    <w:rPr>
      <w:rFonts w:ascii="Helvetica" w:hAnsi="Helvetica" w:cs="Arial Unicode MS"/>
      <w:b/>
      <w:bCs/>
      <w:color w:val="094269"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10E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0E1"/>
    <w:rPr>
      <w:rFonts w:ascii="Lucida Grande" w:hAnsi="Lucida Grande" w:cs="Lucida Grande"/>
      <w:sz w:val="18"/>
      <w:szCs w:val="18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3022EC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3022E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70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2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w+d88Xc9qPniqIaFwZ6D5YF/sHQ==">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2222</TotalTime>
  <Pages>3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</dc:creator>
  <cp:lastModifiedBy>mark medley</cp:lastModifiedBy>
  <cp:revision>17</cp:revision>
  <dcterms:created xsi:type="dcterms:W3CDTF">2022-04-04T12:58:00Z</dcterms:created>
  <dcterms:modified xsi:type="dcterms:W3CDTF">2022-04-06T10:41:00Z</dcterms:modified>
</cp:coreProperties>
</file>